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2520"/>
        <w:gridCol w:w="1375"/>
        <w:gridCol w:w="1865"/>
      </w:tblGrid>
      <w:tr w:rsidR="00BD173C" w:rsidRPr="00273E8B" w:rsidTr="00750023">
        <w:trPr>
          <w:trHeight w:val="623"/>
        </w:trPr>
        <w:tc>
          <w:tcPr>
            <w:tcW w:w="9270" w:type="dxa"/>
            <w:gridSpan w:val="5"/>
          </w:tcPr>
          <w:p w:rsidR="00F73D5B" w:rsidRDefault="007233C6" w:rsidP="00CB670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bCs/>
                <w:sz w:val="32"/>
                <w:szCs w:val="32"/>
              </w:rPr>
              <w:t>Ph.D</w:t>
            </w:r>
            <w:proofErr w:type="spellEnd"/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Psychology</w:t>
            </w:r>
            <w:r w:rsidR="00BA52B7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BD173C" w:rsidRDefault="009E776E" w:rsidP="00BA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BA52B7" w:rsidRPr="00BA52B7" w:rsidRDefault="00BA52B7" w:rsidP="00BA5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3FB" w:rsidRPr="00273E8B" w:rsidTr="00750023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9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375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9C43FB" w:rsidRPr="004F0596" w:rsidRDefault="002A4148" w:rsidP="00C12D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E50E0F" w:rsidRPr="00273E8B" w:rsidTr="00750023">
        <w:trPr>
          <w:trHeight w:val="432"/>
        </w:trPr>
        <w:tc>
          <w:tcPr>
            <w:tcW w:w="720" w:type="dxa"/>
          </w:tcPr>
          <w:p w:rsidR="00E50E0F" w:rsidRPr="00F33E52" w:rsidRDefault="00E50E0F" w:rsidP="00E50E0F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E50E0F" w:rsidRDefault="00E50E0F" w:rsidP="00E50E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Musarrat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Parveen</w:t>
            </w:r>
            <w:proofErr w:type="spellEnd"/>
          </w:p>
        </w:tc>
        <w:tc>
          <w:tcPr>
            <w:tcW w:w="2520" w:type="dxa"/>
          </w:tcPr>
          <w:p w:rsidR="00E50E0F" w:rsidRDefault="00E50E0F" w:rsidP="00E50E0F">
            <w:pPr>
              <w:rPr>
                <w:color w:val="000000"/>
              </w:rPr>
            </w:pPr>
            <w:r>
              <w:rPr>
                <w:color w:val="000000"/>
              </w:rPr>
              <w:t xml:space="preserve">Abdul </w:t>
            </w:r>
            <w:proofErr w:type="spellStart"/>
            <w:r>
              <w:rPr>
                <w:color w:val="000000"/>
              </w:rPr>
              <w:t>Ghaffar</w:t>
            </w:r>
            <w:proofErr w:type="spellEnd"/>
          </w:p>
        </w:tc>
        <w:tc>
          <w:tcPr>
            <w:tcW w:w="1375" w:type="dxa"/>
          </w:tcPr>
          <w:p w:rsidR="00E50E0F" w:rsidRPr="00F33E52" w:rsidRDefault="00E50E0F" w:rsidP="00E50E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E50E0F" w:rsidRPr="00EE201C" w:rsidRDefault="00E50E0F" w:rsidP="00E50E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50E0F" w:rsidRPr="00273E8B" w:rsidTr="00750023">
        <w:trPr>
          <w:trHeight w:val="432"/>
        </w:trPr>
        <w:tc>
          <w:tcPr>
            <w:tcW w:w="720" w:type="dxa"/>
          </w:tcPr>
          <w:p w:rsidR="00E50E0F" w:rsidRPr="00F33E52" w:rsidRDefault="00E50E0F" w:rsidP="00E50E0F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E50E0F" w:rsidRDefault="00E50E0F" w:rsidP="00E50E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Sabahat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Gul</w:t>
            </w:r>
            <w:proofErr w:type="spellEnd"/>
          </w:p>
        </w:tc>
        <w:tc>
          <w:tcPr>
            <w:tcW w:w="2520" w:type="dxa"/>
          </w:tcPr>
          <w:p w:rsidR="00E50E0F" w:rsidRDefault="00E50E0F" w:rsidP="00E50E0F">
            <w:pPr>
              <w:rPr>
                <w:color w:val="000000"/>
              </w:rPr>
            </w:pPr>
            <w:r>
              <w:rPr>
                <w:color w:val="000000"/>
              </w:rPr>
              <w:t>Noor Khalid</w:t>
            </w:r>
          </w:p>
        </w:tc>
        <w:tc>
          <w:tcPr>
            <w:tcW w:w="1375" w:type="dxa"/>
          </w:tcPr>
          <w:p w:rsidR="00E50E0F" w:rsidRPr="00F33E52" w:rsidRDefault="00E50E0F" w:rsidP="00E50E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E50E0F" w:rsidRPr="00EE201C" w:rsidRDefault="00E50E0F" w:rsidP="00E50E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F1DFA" w:rsidRPr="00273E8B" w:rsidTr="00750023">
        <w:trPr>
          <w:trHeight w:val="432"/>
        </w:trPr>
        <w:tc>
          <w:tcPr>
            <w:tcW w:w="720" w:type="dxa"/>
          </w:tcPr>
          <w:p w:rsidR="008F1DFA" w:rsidRPr="00F33E52" w:rsidRDefault="008F1DFA" w:rsidP="008F1DF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8F1DFA" w:rsidRDefault="008F1DFA" w:rsidP="008F1D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Nayab</w:t>
            </w:r>
            <w:proofErr w:type="spellEnd"/>
          </w:p>
        </w:tc>
        <w:tc>
          <w:tcPr>
            <w:tcW w:w="2520" w:type="dxa"/>
          </w:tcPr>
          <w:p w:rsidR="008F1DFA" w:rsidRDefault="008F1DFA" w:rsidP="008F1D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Zameen</w:t>
            </w:r>
            <w:proofErr w:type="spellEnd"/>
          </w:p>
        </w:tc>
        <w:tc>
          <w:tcPr>
            <w:tcW w:w="1375" w:type="dxa"/>
          </w:tcPr>
          <w:p w:rsidR="008F1DFA" w:rsidRPr="00F33E52" w:rsidRDefault="008F1DFA" w:rsidP="008F1D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8F1DFA" w:rsidRPr="00F33E52" w:rsidRDefault="008F1DFA" w:rsidP="008F1D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FA" w:rsidRPr="00273E8B" w:rsidTr="00750023">
        <w:trPr>
          <w:trHeight w:val="432"/>
        </w:trPr>
        <w:tc>
          <w:tcPr>
            <w:tcW w:w="720" w:type="dxa"/>
          </w:tcPr>
          <w:p w:rsidR="008F1DFA" w:rsidRPr="00F33E52" w:rsidRDefault="008F1DFA" w:rsidP="008F1DF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8F1DFA" w:rsidRDefault="008F1DFA" w:rsidP="008F1DFA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Maria </w:t>
            </w:r>
            <w:proofErr w:type="spellStart"/>
            <w:r>
              <w:rPr>
                <w:color w:val="000000"/>
              </w:rPr>
              <w:t>Ayaz</w:t>
            </w:r>
            <w:proofErr w:type="spellEnd"/>
          </w:p>
        </w:tc>
        <w:tc>
          <w:tcPr>
            <w:tcW w:w="2520" w:type="dxa"/>
          </w:tcPr>
          <w:p w:rsidR="008F1DFA" w:rsidRDefault="008F1DFA" w:rsidP="008F1DFA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Ayaz</w:t>
            </w:r>
            <w:proofErr w:type="spellEnd"/>
          </w:p>
        </w:tc>
        <w:tc>
          <w:tcPr>
            <w:tcW w:w="1375" w:type="dxa"/>
          </w:tcPr>
          <w:p w:rsidR="008F1DFA" w:rsidRPr="00F33E52" w:rsidRDefault="008F1DFA" w:rsidP="008F1D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8F1DFA" w:rsidRPr="00F33E52" w:rsidRDefault="008F1DFA" w:rsidP="008F1D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FA" w:rsidRPr="00273E8B" w:rsidTr="00750023">
        <w:trPr>
          <w:trHeight w:val="432"/>
        </w:trPr>
        <w:tc>
          <w:tcPr>
            <w:tcW w:w="720" w:type="dxa"/>
          </w:tcPr>
          <w:p w:rsidR="008F1DFA" w:rsidRPr="00F33E52" w:rsidRDefault="008F1DFA" w:rsidP="008F1DF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8F1DFA" w:rsidRDefault="008F1DFA" w:rsidP="008F1DFA">
            <w:pPr>
              <w:rPr>
                <w:color w:val="000000"/>
              </w:rPr>
            </w:pPr>
            <w:r>
              <w:rPr>
                <w:color w:val="000000"/>
              </w:rPr>
              <w:t>Maryam</w:t>
            </w:r>
          </w:p>
        </w:tc>
        <w:tc>
          <w:tcPr>
            <w:tcW w:w="2520" w:type="dxa"/>
          </w:tcPr>
          <w:p w:rsidR="008F1DFA" w:rsidRDefault="008F1DFA" w:rsidP="008F1DFA">
            <w:pPr>
              <w:rPr>
                <w:color w:val="000000"/>
              </w:rPr>
            </w:pPr>
            <w:r>
              <w:rPr>
                <w:color w:val="000000"/>
              </w:rPr>
              <w:t xml:space="preserve">Haji </w:t>
            </w:r>
            <w:proofErr w:type="spellStart"/>
            <w:r>
              <w:rPr>
                <w:color w:val="000000"/>
              </w:rPr>
              <w:t>Yousaf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1375" w:type="dxa"/>
          </w:tcPr>
          <w:p w:rsidR="008F1DFA" w:rsidRPr="00F33E52" w:rsidRDefault="008F1DFA" w:rsidP="008F1D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8F1DFA" w:rsidRPr="00F33E52" w:rsidRDefault="008F1DFA" w:rsidP="008F1D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FA" w:rsidRPr="00273E8B" w:rsidTr="00750023">
        <w:trPr>
          <w:trHeight w:val="432"/>
        </w:trPr>
        <w:tc>
          <w:tcPr>
            <w:tcW w:w="720" w:type="dxa"/>
          </w:tcPr>
          <w:p w:rsidR="008F1DFA" w:rsidRPr="00F33E52" w:rsidRDefault="008F1DFA" w:rsidP="008F1DF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8F1DFA" w:rsidRDefault="008F1DFA" w:rsidP="008F1D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Maham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Iftikhar</w:t>
            </w:r>
            <w:proofErr w:type="spellEnd"/>
          </w:p>
        </w:tc>
        <w:tc>
          <w:tcPr>
            <w:tcW w:w="2520" w:type="dxa"/>
          </w:tcPr>
          <w:p w:rsidR="008F1DFA" w:rsidRDefault="008F1DFA" w:rsidP="008F1DFA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Iftikhar</w:t>
            </w:r>
            <w:proofErr w:type="spellEnd"/>
          </w:p>
        </w:tc>
        <w:tc>
          <w:tcPr>
            <w:tcW w:w="1375" w:type="dxa"/>
          </w:tcPr>
          <w:p w:rsidR="008F1DFA" w:rsidRPr="00F33E52" w:rsidRDefault="008F1DFA" w:rsidP="008F1D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8F1DFA" w:rsidRPr="00EE201C" w:rsidRDefault="008F1DFA" w:rsidP="008F1D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50E0F" w:rsidRPr="00273E8B" w:rsidTr="00750023">
        <w:trPr>
          <w:trHeight w:val="432"/>
        </w:trPr>
        <w:tc>
          <w:tcPr>
            <w:tcW w:w="720" w:type="dxa"/>
          </w:tcPr>
          <w:p w:rsidR="00E50E0F" w:rsidRPr="00F33E52" w:rsidRDefault="00E50E0F" w:rsidP="00E50E0F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E50E0F" w:rsidRDefault="00E50E0F" w:rsidP="00E50E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Tahira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Bano</w:t>
            </w:r>
            <w:proofErr w:type="spellEnd"/>
          </w:p>
        </w:tc>
        <w:tc>
          <w:tcPr>
            <w:tcW w:w="2520" w:type="dxa"/>
          </w:tcPr>
          <w:p w:rsidR="00E50E0F" w:rsidRDefault="00E50E0F" w:rsidP="00E50E0F">
            <w:pPr>
              <w:rPr>
                <w:color w:val="000000"/>
              </w:rPr>
            </w:pPr>
            <w:r>
              <w:rPr>
                <w:color w:val="000000"/>
              </w:rPr>
              <w:t xml:space="preserve">Malik </w:t>
            </w:r>
            <w:proofErr w:type="spellStart"/>
            <w:r>
              <w:rPr>
                <w:color w:val="000000"/>
              </w:rPr>
              <w:t>Ghulam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Sabir</w:t>
            </w:r>
            <w:proofErr w:type="spellEnd"/>
          </w:p>
        </w:tc>
        <w:tc>
          <w:tcPr>
            <w:tcW w:w="1375" w:type="dxa"/>
          </w:tcPr>
          <w:p w:rsidR="00E50E0F" w:rsidRPr="00F33E52" w:rsidRDefault="00E50E0F" w:rsidP="00E50E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E50E0F" w:rsidRPr="00EE201C" w:rsidRDefault="00E50E0F" w:rsidP="00E50E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0E0F" w:rsidRPr="00273E8B" w:rsidTr="00750023">
        <w:trPr>
          <w:trHeight w:val="432"/>
        </w:trPr>
        <w:tc>
          <w:tcPr>
            <w:tcW w:w="720" w:type="dxa"/>
          </w:tcPr>
          <w:p w:rsidR="00E50E0F" w:rsidRPr="00F33E52" w:rsidRDefault="00E50E0F" w:rsidP="00E50E0F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E50E0F" w:rsidRDefault="00E50E0F" w:rsidP="00E50E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Zubaida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Khanum</w:t>
            </w:r>
            <w:proofErr w:type="spellEnd"/>
          </w:p>
        </w:tc>
        <w:tc>
          <w:tcPr>
            <w:tcW w:w="2520" w:type="dxa"/>
          </w:tcPr>
          <w:p w:rsidR="00E50E0F" w:rsidRDefault="00E50E0F" w:rsidP="00E50E0F">
            <w:pPr>
              <w:rPr>
                <w:color w:val="000000"/>
              </w:rPr>
            </w:pPr>
            <w:r>
              <w:rPr>
                <w:color w:val="000000"/>
              </w:rPr>
              <w:t>Muhammad Hassan Khan</w:t>
            </w:r>
          </w:p>
        </w:tc>
        <w:tc>
          <w:tcPr>
            <w:tcW w:w="1375" w:type="dxa"/>
          </w:tcPr>
          <w:p w:rsidR="00E50E0F" w:rsidRPr="00F33E52" w:rsidRDefault="00E50E0F" w:rsidP="00E50E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E50E0F" w:rsidRPr="00EE201C" w:rsidRDefault="00E50E0F" w:rsidP="00E50E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</w:tbl>
    <w:p w:rsidR="00DA1B73" w:rsidRDefault="00DA1B73"/>
    <w:sectPr w:rsidR="00DA1B73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E7EF1"/>
    <w:rsid w:val="000F043E"/>
    <w:rsid w:val="001019D5"/>
    <w:rsid w:val="00111408"/>
    <w:rsid w:val="00117230"/>
    <w:rsid w:val="00121A90"/>
    <w:rsid w:val="0012697F"/>
    <w:rsid w:val="00176431"/>
    <w:rsid w:val="001841D4"/>
    <w:rsid w:val="001A3DD5"/>
    <w:rsid w:val="001D5A1A"/>
    <w:rsid w:val="001E51EC"/>
    <w:rsid w:val="001F45E5"/>
    <w:rsid w:val="00240126"/>
    <w:rsid w:val="00267DDF"/>
    <w:rsid w:val="002705E5"/>
    <w:rsid w:val="00273E8B"/>
    <w:rsid w:val="002A17F5"/>
    <w:rsid w:val="002A4148"/>
    <w:rsid w:val="002A6773"/>
    <w:rsid w:val="0031383C"/>
    <w:rsid w:val="003325B0"/>
    <w:rsid w:val="00351B55"/>
    <w:rsid w:val="003552C7"/>
    <w:rsid w:val="00431A57"/>
    <w:rsid w:val="004639D2"/>
    <w:rsid w:val="0048758E"/>
    <w:rsid w:val="004F0596"/>
    <w:rsid w:val="00512E82"/>
    <w:rsid w:val="00526749"/>
    <w:rsid w:val="00532C5D"/>
    <w:rsid w:val="00573EE9"/>
    <w:rsid w:val="00576965"/>
    <w:rsid w:val="00581E6C"/>
    <w:rsid w:val="005A178E"/>
    <w:rsid w:val="005A5592"/>
    <w:rsid w:val="005B0B19"/>
    <w:rsid w:val="005B1259"/>
    <w:rsid w:val="006152C8"/>
    <w:rsid w:val="00644F79"/>
    <w:rsid w:val="0066470D"/>
    <w:rsid w:val="006D7BA9"/>
    <w:rsid w:val="007056B2"/>
    <w:rsid w:val="007233C6"/>
    <w:rsid w:val="0073322A"/>
    <w:rsid w:val="00750023"/>
    <w:rsid w:val="00750FC7"/>
    <w:rsid w:val="00753DF2"/>
    <w:rsid w:val="007D0B4A"/>
    <w:rsid w:val="008524D0"/>
    <w:rsid w:val="00886C6C"/>
    <w:rsid w:val="008A20A9"/>
    <w:rsid w:val="008C02A0"/>
    <w:rsid w:val="008C6394"/>
    <w:rsid w:val="008E6C2C"/>
    <w:rsid w:val="008E74BC"/>
    <w:rsid w:val="008F190C"/>
    <w:rsid w:val="008F1DFA"/>
    <w:rsid w:val="009310E1"/>
    <w:rsid w:val="009566D7"/>
    <w:rsid w:val="00956D81"/>
    <w:rsid w:val="00960B39"/>
    <w:rsid w:val="00970135"/>
    <w:rsid w:val="00976049"/>
    <w:rsid w:val="009C43FB"/>
    <w:rsid w:val="009C7FB7"/>
    <w:rsid w:val="009D2A7F"/>
    <w:rsid w:val="009E3001"/>
    <w:rsid w:val="009E776E"/>
    <w:rsid w:val="009F6842"/>
    <w:rsid w:val="00A2005B"/>
    <w:rsid w:val="00A25826"/>
    <w:rsid w:val="00A41A76"/>
    <w:rsid w:val="00A5063A"/>
    <w:rsid w:val="00A5346F"/>
    <w:rsid w:val="00AB3900"/>
    <w:rsid w:val="00AD5F87"/>
    <w:rsid w:val="00AF42E3"/>
    <w:rsid w:val="00B12E2F"/>
    <w:rsid w:val="00B16536"/>
    <w:rsid w:val="00B222C4"/>
    <w:rsid w:val="00B25D96"/>
    <w:rsid w:val="00B47FB1"/>
    <w:rsid w:val="00B52740"/>
    <w:rsid w:val="00B6662D"/>
    <w:rsid w:val="00B91F88"/>
    <w:rsid w:val="00BA52B7"/>
    <w:rsid w:val="00BD173C"/>
    <w:rsid w:val="00C0327A"/>
    <w:rsid w:val="00C11119"/>
    <w:rsid w:val="00C12D02"/>
    <w:rsid w:val="00C33365"/>
    <w:rsid w:val="00C37921"/>
    <w:rsid w:val="00C80A0B"/>
    <w:rsid w:val="00CA4440"/>
    <w:rsid w:val="00CA51F6"/>
    <w:rsid w:val="00CB6707"/>
    <w:rsid w:val="00CD4117"/>
    <w:rsid w:val="00CE480C"/>
    <w:rsid w:val="00CE72D1"/>
    <w:rsid w:val="00CF6953"/>
    <w:rsid w:val="00D10E7A"/>
    <w:rsid w:val="00D13192"/>
    <w:rsid w:val="00D45BA5"/>
    <w:rsid w:val="00DA1B73"/>
    <w:rsid w:val="00DA200E"/>
    <w:rsid w:val="00DA36DC"/>
    <w:rsid w:val="00DC4E86"/>
    <w:rsid w:val="00E50E0F"/>
    <w:rsid w:val="00E61CAD"/>
    <w:rsid w:val="00E7125B"/>
    <w:rsid w:val="00E73D95"/>
    <w:rsid w:val="00E850AB"/>
    <w:rsid w:val="00E939EA"/>
    <w:rsid w:val="00E96FC7"/>
    <w:rsid w:val="00EA4B94"/>
    <w:rsid w:val="00EC0B6D"/>
    <w:rsid w:val="00EC7B6E"/>
    <w:rsid w:val="00EE201C"/>
    <w:rsid w:val="00F22478"/>
    <w:rsid w:val="00F33E52"/>
    <w:rsid w:val="00F72EFA"/>
    <w:rsid w:val="00F73D5B"/>
    <w:rsid w:val="00FD43AA"/>
    <w:rsid w:val="00FE18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7</cp:revision>
  <cp:lastPrinted>2023-02-10T07:21:00Z</cp:lastPrinted>
  <dcterms:created xsi:type="dcterms:W3CDTF">2024-09-30T06:47:00Z</dcterms:created>
  <dcterms:modified xsi:type="dcterms:W3CDTF">2024-09-30T06:48:00Z</dcterms:modified>
</cp:coreProperties>
</file>